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A7C" w:rsidRDefault="001F7A7C" w:rsidP="001F7A7C">
      <w:pPr>
        <w:ind w:left="284"/>
        <w:jc w:val="right"/>
        <w:rPr>
          <w:i/>
          <w:sz w:val="20"/>
          <w:szCs w:val="20"/>
        </w:rPr>
      </w:pPr>
      <w:r w:rsidRPr="0081176C">
        <w:rPr>
          <w:i/>
          <w:sz w:val="20"/>
          <w:szCs w:val="20"/>
        </w:rPr>
        <w:t xml:space="preserve">Kinnitatud ÕN koosolekul </w:t>
      </w:r>
    </w:p>
    <w:p w:rsidR="001F7A7C" w:rsidRDefault="001F7A7C" w:rsidP="001F7A7C">
      <w:pPr>
        <w:ind w:left="284"/>
        <w:jc w:val="right"/>
        <w:rPr>
          <w:i/>
          <w:sz w:val="20"/>
          <w:szCs w:val="20"/>
        </w:rPr>
      </w:pPr>
      <w:r w:rsidRPr="0081176C">
        <w:rPr>
          <w:i/>
          <w:sz w:val="20"/>
          <w:szCs w:val="20"/>
        </w:rPr>
        <w:t>29.augustil 2013.nr 1.-6/12/10/6</w:t>
      </w:r>
    </w:p>
    <w:p w:rsidR="00BD5135" w:rsidRPr="0081176C" w:rsidRDefault="00BD5135" w:rsidP="001F7A7C">
      <w:pPr>
        <w:ind w:left="284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Muudetud 27.12.1</w:t>
      </w:r>
      <w:r w:rsidR="00782970">
        <w:rPr>
          <w:i/>
          <w:sz w:val="20"/>
          <w:szCs w:val="20"/>
        </w:rPr>
        <w:t>3</w:t>
      </w:r>
      <w:r>
        <w:rPr>
          <w:i/>
          <w:sz w:val="20"/>
          <w:szCs w:val="20"/>
        </w:rPr>
        <w:t xml:space="preserve"> ÕN</w:t>
      </w:r>
      <w:r w:rsidR="009C4E34">
        <w:rPr>
          <w:i/>
          <w:sz w:val="20"/>
          <w:szCs w:val="20"/>
        </w:rPr>
        <w:t xml:space="preserve"> </w:t>
      </w:r>
      <w:r w:rsidR="00782970">
        <w:rPr>
          <w:i/>
          <w:sz w:val="20"/>
          <w:szCs w:val="20"/>
        </w:rPr>
        <w:t>nr  1.-6/</w:t>
      </w:r>
      <w:r w:rsidR="007644EE">
        <w:rPr>
          <w:i/>
          <w:sz w:val="20"/>
          <w:szCs w:val="20"/>
        </w:rPr>
        <w:t>13/3</w:t>
      </w:r>
      <w:r w:rsidR="00782970">
        <w:rPr>
          <w:i/>
          <w:sz w:val="20"/>
          <w:szCs w:val="20"/>
        </w:rPr>
        <w:t xml:space="preserve"> </w:t>
      </w:r>
    </w:p>
    <w:p w:rsidR="001F7A7C" w:rsidRDefault="001F7A7C" w:rsidP="001F7A7C">
      <w:pPr>
        <w:ind w:left="284"/>
        <w:rPr>
          <w:bCs/>
          <w:caps/>
        </w:rPr>
      </w:pPr>
    </w:p>
    <w:p w:rsidR="001F7A7C" w:rsidRPr="0013786C" w:rsidRDefault="001F7A7C" w:rsidP="001F7A7C">
      <w:pPr>
        <w:ind w:left="284"/>
        <w:jc w:val="center"/>
        <w:rPr>
          <w:bCs/>
          <w:caps/>
        </w:rPr>
      </w:pPr>
      <w:r w:rsidRPr="0013786C">
        <w:rPr>
          <w:bCs/>
          <w:caps/>
        </w:rPr>
        <w:t>Sillamäe Gümnaasiumi</w:t>
      </w:r>
    </w:p>
    <w:p w:rsidR="001F7A7C" w:rsidRDefault="001F7A7C" w:rsidP="001F7A7C">
      <w:pPr>
        <w:ind w:left="284"/>
        <w:jc w:val="center"/>
        <w:rPr>
          <w:b/>
          <w:bCs/>
          <w:caps/>
        </w:rPr>
      </w:pPr>
      <w:r>
        <w:rPr>
          <w:b/>
          <w:bCs/>
          <w:caps/>
        </w:rPr>
        <w:t>Üldtööplaan</w:t>
      </w:r>
      <w:r w:rsidR="002F148A" w:rsidRPr="002F148A">
        <w:rPr>
          <w:sz w:val="28"/>
          <w:szCs w:val="28"/>
        </w:rPr>
        <w:t xml:space="preserve"> </w:t>
      </w:r>
    </w:p>
    <w:p w:rsidR="00EB4677" w:rsidRDefault="001F7A7C" w:rsidP="001F7A7C">
      <w:pPr>
        <w:ind w:left="284"/>
        <w:jc w:val="center"/>
        <w:rPr>
          <w:sz w:val="28"/>
          <w:szCs w:val="28"/>
        </w:rPr>
      </w:pPr>
      <w:r>
        <w:rPr>
          <w:b/>
          <w:bCs/>
          <w:caps/>
        </w:rPr>
        <w:t>2013/2014</w:t>
      </w:r>
      <w:r w:rsidRPr="004D7453">
        <w:rPr>
          <w:b/>
          <w:bCs/>
        </w:rPr>
        <w:t>.õa.</w:t>
      </w:r>
      <w:r w:rsidRPr="00142781">
        <w:rPr>
          <w:sz w:val="28"/>
          <w:szCs w:val="28"/>
        </w:rPr>
        <w:t xml:space="preserve"> </w:t>
      </w:r>
    </w:p>
    <w:p w:rsidR="001F7A7C" w:rsidRDefault="00946F5B" w:rsidP="001F7A7C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MAI</w:t>
      </w:r>
    </w:p>
    <w:p w:rsidR="00EB4677" w:rsidRDefault="00EB4677" w:rsidP="001F7A7C">
      <w:pPr>
        <w:ind w:left="284"/>
        <w:jc w:val="center"/>
        <w:rPr>
          <w:b/>
          <w:bCs/>
          <w:caps/>
        </w:rPr>
      </w:pPr>
    </w:p>
    <w:tbl>
      <w:tblPr>
        <w:tblW w:w="9943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6"/>
        <w:gridCol w:w="5382"/>
        <w:gridCol w:w="1564"/>
        <w:gridCol w:w="1701"/>
      </w:tblGrid>
      <w:tr w:rsidR="00EB4677" w:rsidRPr="007F462C" w:rsidTr="00D6084F">
        <w:trPr>
          <w:trHeight w:val="25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677" w:rsidRPr="007F462C" w:rsidRDefault="00EB4677" w:rsidP="00CC4B1E">
            <w:pPr>
              <w:jc w:val="center"/>
            </w:pPr>
            <w:r w:rsidRPr="007F462C">
              <w:t>Tähtaeg (nädalapäev, kuupäev)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677" w:rsidRPr="007F462C" w:rsidRDefault="00EB4677" w:rsidP="00CC4B1E">
            <w:pPr>
              <w:jc w:val="center"/>
            </w:pPr>
            <w:r w:rsidRPr="007F462C">
              <w:t>Tegevused, ülesanded valdkonniti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677" w:rsidRPr="007F462C" w:rsidRDefault="00BD5135" w:rsidP="00BD5135">
            <w:pPr>
              <w:jc w:val="center"/>
            </w:pPr>
            <w:r>
              <w:t>Õppetool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677" w:rsidRPr="007F462C" w:rsidRDefault="00EB4677" w:rsidP="00CC4B1E">
            <w:pPr>
              <w:jc w:val="center"/>
            </w:pPr>
            <w:r w:rsidRPr="007F462C">
              <w:t>Vastutaja, kaasatud isikud</w:t>
            </w:r>
          </w:p>
        </w:tc>
      </w:tr>
      <w:tr w:rsidR="00E6284C" w:rsidRPr="00674C4D" w:rsidTr="00D6084F">
        <w:trPr>
          <w:trHeight w:val="25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4C" w:rsidRPr="004B071F" w:rsidRDefault="00E6284C" w:rsidP="00C52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01.05  - 12.05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4C" w:rsidRPr="004B071F" w:rsidRDefault="00E6284C" w:rsidP="00C52D79">
            <w:pPr>
              <w:pStyle w:val="xl22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Ettevalmitus   keelelaagrika Haanjas.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4C" w:rsidRPr="004B071F" w:rsidRDefault="00E6284C" w:rsidP="00C52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Keelte õppetool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284C" w:rsidRDefault="00E6284C" w:rsidP="00C52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Karina M</w:t>
            </w:r>
          </w:p>
          <w:p w:rsidR="00E6284C" w:rsidRDefault="00E6284C" w:rsidP="00C52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Šutikova G</w:t>
            </w:r>
          </w:p>
          <w:p w:rsidR="00E6284C" w:rsidRPr="00ED5BB8" w:rsidRDefault="00E6284C" w:rsidP="00C52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Vinogradov D</w:t>
            </w:r>
          </w:p>
        </w:tc>
      </w:tr>
      <w:tr w:rsidR="00E6284C" w:rsidRPr="00674C4D" w:rsidTr="00D6084F">
        <w:trPr>
          <w:trHeight w:val="25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4C" w:rsidRPr="004B071F" w:rsidRDefault="00E6284C" w:rsidP="00947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02.05.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4C" w:rsidRPr="004B071F" w:rsidRDefault="00E6284C" w:rsidP="00A91F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A91F95">
              <w:rPr>
                <w:sz w:val="20"/>
                <w:szCs w:val="20"/>
              </w:rPr>
              <w:t>raktilise seminar „Õpilasesinduse tegevus koolis“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4C" w:rsidRPr="004B071F" w:rsidRDefault="00E6284C" w:rsidP="006344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Õpilasesindus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284C" w:rsidRPr="004B071F" w:rsidRDefault="00E6284C" w:rsidP="006344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Fomicheva L</w:t>
            </w:r>
          </w:p>
        </w:tc>
      </w:tr>
      <w:tr w:rsidR="00E6284C" w:rsidRPr="00674C4D" w:rsidTr="00D6084F">
        <w:trPr>
          <w:trHeight w:val="25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4C" w:rsidRPr="004B071F" w:rsidRDefault="00E6284C" w:rsidP="00946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03.05.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4C" w:rsidRPr="004B071F" w:rsidRDefault="00E6284C" w:rsidP="00BB7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Laupäevakool, „Teeme ära“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4C" w:rsidRPr="004B071F" w:rsidRDefault="00E6284C" w:rsidP="000774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284C" w:rsidRPr="004B071F" w:rsidRDefault="00E6284C" w:rsidP="000774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Fomicheva L</w:t>
            </w:r>
          </w:p>
        </w:tc>
      </w:tr>
      <w:tr w:rsidR="00E6284C" w:rsidRPr="00674C4D" w:rsidTr="00D6084F">
        <w:trPr>
          <w:trHeight w:val="25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4C" w:rsidRPr="004B071F" w:rsidRDefault="00E6284C" w:rsidP="008C69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05.05.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4C" w:rsidRPr="004B071F" w:rsidRDefault="00E6284C" w:rsidP="00EB36C2">
            <w:pPr>
              <w:pStyle w:val="xl22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Inglise keele riigieksam (kirjalik osa)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4C" w:rsidRPr="004B071F" w:rsidRDefault="00E6284C" w:rsidP="00EB36C2">
            <w:pPr>
              <w:jc w:val="center"/>
              <w:rPr>
                <w:sz w:val="20"/>
                <w:szCs w:val="20"/>
              </w:rPr>
            </w:pPr>
            <w:r w:rsidRPr="004B071F">
              <w:rPr>
                <w:sz w:val="20"/>
                <w:szCs w:val="20"/>
              </w:rPr>
              <w:t xml:space="preserve">Keelte </w:t>
            </w:r>
            <w:r>
              <w:rPr>
                <w:sz w:val="20"/>
                <w:szCs w:val="20"/>
              </w:rPr>
              <w:t>õppetool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284C" w:rsidRDefault="00E6284C" w:rsidP="00CE1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Karina M</w:t>
            </w:r>
          </w:p>
          <w:p w:rsidR="00E6284C" w:rsidRDefault="00E6284C" w:rsidP="00EB36C2">
            <w:pPr>
              <w:jc w:val="center"/>
              <w:rPr>
                <w:sz w:val="20"/>
                <w:szCs w:val="20"/>
              </w:rPr>
            </w:pPr>
            <w:r w:rsidRPr="004B071F">
              <w:rPr>
                <w:sz w:val="20"/>
                <w:szCs w:val="20"/>
              </w:rPr>
              <w:t>Hramtsova M</w:t>
            </w:r>
          </w:p>
          <w:p w:rsidR="00E6284C" w:rsidRPr="004B071F" w:rsidRDefault="00E6284C" w:rsidP="00EB3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Kaseniit A</w:t>
            </w:r>
          </w:p>
        </w:tc>
      </w:tr>
      <w:tr w:rsidR="00E6284C" w:rsidRPr="00674C4D" w:rsidTr="00D6084F">
        <w:trPr>
          <w:trHeight w:val="25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4C" w:rsidRPr="004B071F" w:rsidRDefault="00E6284C" w:rsidP="008C69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06.05.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4C" w:rsidRPr="004B071F" w:rsidRDefault="00E6284C" w:rsidP="008C1DF5">
            <w:pPr>
              <w:pStyle w:val="xl22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Inglise keele riigieksam (suuline osa)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4C" w:rsidRPr="004B071F" w:rsidRDefault="00E6284C" w:rsidP="00EB36C2">
            <w:pPr>
              <w:jc w:val="center"/>
              <w:rPr>
                <w:sz w:val="20"/>
                <w:szCs w:val="20"/>
              </w:rPr>
            </w:pPr>
            <w:r w:rsidRPr="004B071F">
              <w:rPr>
                <w:sz w:val="20"/>
                <w:szCs w:val="20"/>
              </w:rPr>
              <w:t xml:space="preserve">Keelte </w:t>
            </w:r>
            <w:r>
              <w:rPr>
                <w:sz w:val="20"/>
                <w:szCs w:val="20"/>
              </w:rPr>
              <w:t>õppetool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284C" w:rsidRDefault="00E6284C" w:rsidP="00CE1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Karina M</w:t>
            </w:r>
          </w:p>
          <w:p w:rsidR="00E6284C" w:rsidRDefault="00E6284C" w:rsidP="00EB36C2">
            <w:pPr>
              <w:jc w:val="center"/>
              <w:rPr>
                <w:sz w:val="20"/>
                <w:szCs w:val="20"/>
              </w:rPr>
            </w:pPr>
            <w:r w:rsidRPr="004B071F">
              <w:rPr>
                <w:sz w:val="20"/>
                <w:szCs w:val="20"/>
              </w:rPr>
              <w:t>Hramtsova M</w:t>
            </w:r>
          </w:p>
          <w:p w:rsidR="00E6284C" w:rsidRPr="004B071F" w:rsidRDefault="00E6284C" w:rsidP="00EB3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Kaseniit A</w:t>
            </w:r>
          </w:p>
        </w:tc>
      </w:tr>
      <w:tr w:rsidR="00E6284C" w:rsidRPr="00674C4D" w:rsidTr="00D6084F">
        <w:trPr>
          <w:trHeight w:val="25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4C" w:rsidRPr="004B071F" w:rsidRDefault="00E6284C" w:rsidP="008C69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07.05.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4C" w:rsidRPr="004B071F" w:rsidRDefault="00E6284C" w:rsidP="008C1DF5">
            <w:pPr>
              <w:pStyle w:val="xl22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Inglise keele riigieksam (suuline osa)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4C" w:rsidRPr="004B071F" w:rsidRDefault="00E6284C" w:rsidP="00EB36C2">
            <w:pPr>
              <w:jc w:val="center"/>
              <w:rPr>
                <w:sz w:val="20"/>
                <w:szCs w:val="20"/>
              </w:rPr>
            </w:pPr>
            <w:r w:rsidRPr="004B071F">
              <w:rPr>
                <w:sz w:val="20"/>
                <w:szCs w:val="20"/>
              </w:rPr>
              <w:t xml:space="preserve">Keelte </w:t>
            </w:r>
            <w:r>
              <w:rPr>
                <w:sz w:val="20"/>
                <w:szCs w:val="20"/>
              </w:rPr>
              <w:t>õppetool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284C" w:rsidRDefault="00E6284C" w:rsidP="00CE1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Karina M</w:t>
            </w:r>
          </w:p>
          <w:p w:rsidR="00E6284C" w:rsidRDefault="00E6284C" w:rsidP="00EB36C2">
            <w:pPr>
              <w:jc w:val="center"/>
              <w:rPr>
                <w:sz w:val="20"/>
                <w:szCs w:val="20"/>
              </w:rPr>
            </w:pPr>
            <w:r w:rsidRPr="004B071F">
              <w:rPr>
                <w:sz w:val="20"/>
                <w:szCs w:val="20"/>
              </w:rPr>
              <w:t>Hramtsova M</w:t>
            </w:r>
          </w:p>
          <w:p w:rsidR="00E6284C" w:rsidRPr="004B071F" w:rsidRDefault="00E6284C" w:rsidP="00EB3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Kaseniit A</w:t>
            </w:r>
          </w:p>
        </w:tc>
      </w:tr>
      <w:tr w:rsidR="00E6284C" w:rsidRPr="00674C4D" w:rsidTr="00D6084F">
        <w:trPr>
          <w:trHeight w:val="25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4C" w:rsidRPr="009D1B58" w:rsidRDefault="00E6284C" w:rsidP="008C69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07.05.-08.05.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4C" w:rsidRDefault="00E6284C" w:rsidP="00EB36C2">
            <w:pPr>
              <w:pStyle w:val="xl22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Uurimistööde korduskaitsmine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4C" w:rsidRPr="009D1B58" w:rsidRDefault="00E6284C" w:rsidP="00306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Kõik õppetoolid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284C" w:rsidRPr="009D1B58" w:rsidRDefault="00E6284C" w:rsidP="00EB3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Hramtsova M</w:t>
            </w:r>
          </w:p>
        </w:tc>
      </w:tr>
      <w:tr w:rsidR="00E6284C" w:rsidRPr="00674C4D" w:rsidTr="00D6084F">
        <w:trPr>
          <w:trHeight w:val="25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4C" w:rsidRPr="009D1B58" w:rsidRDefault="00E6284C" w:rsidP="008C6982">
            <w:pPr>
              <w:rPr>
                <w:sz w:val="20"/>
                <w:szCs w:val="20"/>
              </w:rPr>
            </w:pPr>
            <w:r w:rsidRPr="009D1B58">
              <w:rPr>
                <w:sz w:val="20"/>
                <w:szCs w:val="20"/>
              </w:rPr>
              <w:t>07.05.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4C" w:rsidRPr="009D1B58" w:rsidRDefault="00E6284C" w:rsidP="00EB36C2">
            <w:pPr>
              <w:pStyle w:val="xl22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Heategevus</w:t>
            </w:r>
            <w:r w:rsidRPr="009D1B58">
              <w:rPr>
                <w:sz w:val="20"/>
                <w:szCs w:val="20"/>
              </w:rPr>
              <w:t>kontsert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4C" w:rsidRPr="009D1B58" w:rsidRDefault="00E6284C" w:rsidP="00EB3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Huvijuht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284C" w:rsidRPr="009D1B58" w:rsidRDefault="00E6284C" w:rsidP="00EB36C2">
            <w:pPr>
              <w:jc w:val="center"/>
              <w:rPr>
                <w:sz w:val="20"/>
                <w:szCs w:val="20"/>
              </w:rPr>
            </w:pPr>
            <w:r w:rsidRPr="009D1B58">
              <w:rPr>
                <w:sz w:val="20"/>
                <w:szCs w:val="20"/>
              </w:rPr>
              <w:t>Fomicheva L</w:t>
            </w:r>
          </w:p>
          <w:p w:rsidR="00E6284C" w:rsidRPr="009D1B58" w:rsidRDefault="00E6284C" w:rsidP="00EB36C2">
            <w:pPr>
              <w:jc w:val="center"/>
              <w:rPr>
                <w:sz w:val="20"/>
                <w:szCs w:val="20"/>
              </w:rPr>
            </w:pPr>
            <w:r w:rsidRPr="009D1B58">
              <w:rPr>
                <w:sz w:val="20"/>
                <w:szCs w:val="20"/>
              </w:rPr>
              <w:t>Õpilasesindus</w:t>
            </w:r>
          </w:p>
        </w:tc>
      </w:tr>
      <w:tr w:rsidR="00E6284C" w:rsidRPr="00674C4D" w:rsidTr="00D6084F">
        <w:trPr>
          <w:trHeight w:val="25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4C" w:rsidRDefault="00E6284C" w:rsidP="008C69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08.05.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4C" w:rsidRDefault="00E6284C" w:rsidP="00462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Klasside pildistamine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4C" w:rsidRPr="004B071F" w:rsidRDefault="00E6284C" w:rsidP="00206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Huvijuht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284C" w:rsidRDefault="00E6284C" w:rsidP="00A91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Fomicheva L</w:t>
            </w:r>
          </w:p>
        </w:tc>
      </w:tr>
      <w:tr w:rsidR="00BD2967" w:rsidRPr="00674C4D" w:rsidTr="00D6084F">
        <w:trPr>
          <w:trHeight w:val="25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67" w:rsidRDefault="00BD2967" w:rsidP="008C69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08.05.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67" w:rsidRDefault="00BD2967" w:rsidP="00462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Koolitus õpetajatele </w:t>
            </w:r>
            <w:r w:rsidRPr="00BD2967">
              <w:rPr>
                <w:sz w:val="20"/>
                <w:szCs w:val="20"/>
              </w:rPr>
              <w:t>„Arenguvestluse läbiviimine õpilasega“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67" w:rsidRDefault="00BD2967" w:rsidP="00206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Kõik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2967" w:rsidRDefault="00BD2967" w:rsidP="0067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Stolova G</w:t>
            </w:r>
          </w:p>
        </w:tc>
      </w:tr>
      <w:tr w:rsidR="00E6284C" w:rsidRPr="00674C4D" w:rsidTr="00D6084F">
        <w:trPr>
          <w:trHeight w:val="25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4C" w:rsidRPr="004B071F" w:rsidRDefault="00E6284C" w:rsidP="008C69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4C" w:rsidRPr="004B071F" w:rsidRDefault="00E6284C" w:rsidP="00462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Laupäevakool. Projekti lõpu tähistamine. Tunnistuste välja andmine.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4C" w:rsidRPr="004B071F" w:rsidRDefault="00E6284C" w:rsidP="00206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284C" w:rsidRDefault="00E6284C" w:rsidP="0067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Hramtsova M</w:t>
            </w:r>
          </w:p>
          <w:p w:rsidR="00E6284C" w:rsidRPr="004B071F" w:rsidRDefault="00E6284C" w:rsidP="0067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Kaseniit A</w:t>
            </w:r>
          </w:p>
        </w:tc>
      </w:tr>
      <w:tr w:rsidR="00E6284C" w:rsidRPr="00674C4D" w:rsidTr="00D6084F">
        <w:trPr>
          <w:trHeight w:val="25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4C" w:rsidRPr="00501E95" w:rsidRDefault="00E6284C" w:rsidP="008C1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12.05.-18.05.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4C" w:rsidRPr="004B071F" w:rsidRDefault="00E6284C" w:rsidP="008C1DF5">
            <w:pPr>
              <w:pStyle w:val="xl22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 „Ole sõbraks Haanjamaal“, Ala Rõuge Külalistemaja, Võrumaa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4C" w:rsidRPr="004B071F" w:rsidRDefault="00E6284C" w:rsidP="0008469A">
            <w:pPr>
              <w:jc w:val="center"/>
              <w:rPr>
                <w:sz w:val="20"/>
                <w:szCs w:val="20"/>
              </w:rPr>
            </w:pPr>
            <w:r w:rsidRPr="004B071F">
              <w:rPr>
                <w:sz w:val="20"/>
                <w:szCs w:val="20"/>
              </w:rPr>
              <w:t xml:space="preserve">Keelte </w:t>
            </w:r>
            <w:r>
              <w:rPr>
                <w:sz w:val="20"/>
                <w:szCs w:val="20"/>
              </w:rPr>
              <w:t>õppetool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284C" w:rsidRDefault="00E6284C" w:rsidP="00084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Karina M</w:t>
            </w:r>
          </w:p>
          <w:p w:rsidR="00E6284C" w:rsidRDefault="00E6284C" w:rsidP="00084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Tarassov V</w:t>
            </w:r>
          </w:p>
          <w:p w:rsidR="00E6284C" w:rsidRDefault="00E6284C" w:rsidP="00084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Šutikova G</w:t>
            </w:r>
          </w:p>
          <w:p w:rsidR="00E6284C" w:rsidRDefault="00E6284C" w:rsidP="00084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Bežko M</w:t>
            </w:r>
          </w:p>
          <w:p w:rsidR="00E6284C" w:rsidRPr="004B071F" w:rsidRDefault="00E6284C" w:rsidP="008C1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Vinogradov D</w:t>
            </w:r>
          </w:p>
        </w:tc>
      </w:tr>
      <w:tr w:rsidR="00E6284C" w:rsidRPr="00674C4D" w:rsidTr="00D6084F">
        <w:trPr>
          <w:trHeight w:val="25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4C" w:rsidRDefault="00E6284C" w:rsidP="00947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4C" w:rsidRDefault="00E6284C" w:rsidP="00947855">
            <w:pPr>
              <w:pStyle w:val="xl22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Koolieksamid (füüsika, vene keel, bioloogia, keemia, kompleks)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4C" w:rsidRDefault="00E6284C" w:rsidP="009478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Kõik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284C" w:rsidRDefault="00E6284C" w:rsidP="00EE178D">
            <w:pPr>
              <w:jc w:val="center"/>
              <w:rPr>
                <w:sz w:val="20"/>
                <w:szCs w:val="20"/>
              </w:rPr>
            </w:pPr>
            <w:r w:rsidRPr="004B071F">
              <w:rPr>
                <w:sz w:val="20"/>
                <w:szCs w:val="20"/>
              </w:rPr>
              <w:t>Hramtsova M</w:t>
            </w:r>
          </w:p>
          <w:p w:rsidR="00E6284C" w:rsidRDefault="00E6284C" w:rsidP="00EE1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Kaseniit A</w:t>
            </w:r>
          </w:p>
        </w:tc>
      </w:tr>
      <w:tr w:rsidR="00E6284C" w:rsidRPr="00674C4D" w:rsidTr="00E6284C">
        <w:trPr>
          <w:trHeight w:val="19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4C" w:rsidRPr="004B071F" w:rsidRDefault="00E6284C" w:rsidP="00947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4C" w:rsidRPr="00E6284C" w:rsidRDefault="00E6284C" w:rsidP="00E6284C">
            <w:r w:rsidRPr="00B00AFB">
              <w:rPr>
                <w:sz w:val="20"/>
                <w:szCs w:val="20"/>
              </w:rPr>
              <w:t>Sillamäe Koolinoorte Spordimängud</w:t>
            </w:r>
            <w:r>
              <w:rPr>
                <w:sz w:val="20"/>
                <w:szCs w:val="20"/>
              </w:rPr>
              <w:t>, sulgpall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4C" w:rsidRPr="004B071F" w:rsidRDefault="00E6284C" w:rsidP="00272AE1">
            <w:pPr>
              <w:jc w:val="center"/>
              <w:rPr>
                <w:sz w:val="20"/>
                <w:szCs w:val="20"/>
              </w:rPr>
            </w:pPr>
            <w:r w:rsidRPr="00E6284C">
              <w:rPr>
                <w:sz w:val="20"/>
                <w:szCs w:val="20"/>
              </w:rPr>
              <w:t>Kehalise kasvatuse õppetool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284C" w:rsidRDefault="00E6284C" w:rsidP="00E62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Bežko M</w:t>
            </w:r>
          </w:p>
          <w:p w:rsidR="00E6284C" w:rsidRPr="004B071F" w:rsidRDefault="00E6284C" w:rsidP="00E62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Vinogradov D</w:t>
            </w:r>
          </w:p>
        </w:tc>
      </w:tr>
      <w:tr w:rsidR="00E6284C" w:rsidRPr="00674C4D" w:rsidTr="00D6084F">
        <w:trPr>
          <w:trHeight w:val="25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4C" w:rsidRPr="004B071F" w:rsidRDefault="00E6284C" w:rsidP="00C52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4C" w:rsidRPr="004B071F" w:rsidRDefault="00E6284C" w:rsidP="00C52D79">
            <w:pPr>
              <w:pStyle w:val="xl22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 ma olen õppinud. Prantsuse ja saksa k. valikainena. Kokkuvõttev  lahtine tund.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4C" w:rsidRPr="004B071F" w:rsidRDefault="00E6284C" w:rsidP="00C52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Keelte õppetool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284C" w:rsidRDefault="00E6284C" w:rsidP="00C52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Shanina D</w:t>
            </w:r>
          </w:p>
          <w:p w:rsidR="00E6284C" w:rsidRPr="004B071F" w:rsidRDefault="00E6284C" w:rsidP="00C52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Kuklov A</w:t>
            </w:r>
          </w:p>
        </w:tc>
      </w:tr>
      <w:tr w:rsidR="00E6284C" w:rsidRPr="00674C4D" w:rsidTr="00D6084F">
        <w:trPr>
          <w:trHeight w:val="25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4C" w:rsidRPr="00E6284C" w:rsidRDefault="00E6284C" w:rsidP="00EE5B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EE5B2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ru-RU"/>
              </w:rPr>
              <w:t>.05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4C" w:rsidRPr="00E6284C" w:rsidRDefault="00E6284C" w:rsidP="00E6284C">
            <w:pPr>
              <w:pStyle w:val="xl22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Kuuskede istutamine metsas</w:t>
            </w:r>
            <w:r w:rsidRPr="00E6284C"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</w:rPr>
              <w:t>RMK projekt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4C" w:rsidRPr="004B071F" w:rsidRDefault="00E6284C" w:rsidP="00C52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Looduse õppetool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284C" w:rsidRPr="004B071F" w:rsidRDefault="00E6284C" w:rsidP="00C52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Ivanova I</w:t>
            </w:r>
          </w:p>
        </w:tc>
      </w:tr>
      <w:tr w:rsidR="00E6284C" w:rsidRPr="00674C4D" w:rsidTr="00D6084F">
        <w:trPr>
          <w:trHeight w:val="25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4C" w:rsidRPr="004B071F" w:rsidRDefault="00E6284C" w:rsidP="00345E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4C" w:rsidRPr="00C56C31" w:rsidRDefault="00E6284C" w:rsidP="00345E57">
            <w:pPr>
              <w:pStyle w:val="xl22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Ekskursioon Kaukssi. 11klassid</w:t>
            </w:r>
            <w:bookmarkStart w:id="0" w:name="_GoBack"/>
            <w:bookmarkEnd w:id="0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4C" w:rsidRPr="004B071F" w:rsidRDefault="00E6284C" w:rsidP="00345E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Looduse õppetool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284C" w:rsidRPr="004B071F" w:rsidRDefault="00E6284C" w:rsidP="00345E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Ivanova I</w:t>
            </w:r>
          </w:p>
        </w:tc>
      </w:tr>
      <w:tr w:rsidR="00E6284C" w:rsidRPr="00674C4D" w:rsidTr="00D6084F">
        <w:trPr>
          <w:trHeight w:val="25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4C" w:rsidRPr="004B071F" w:rsidRDefault="00E6284C" w:rsidP="00406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4C" w:rsidRPr="004B071F" w:rsidRDefault="00E6284C" w:rsidP="00CE1A65">
            <w:pPr>
              <w:pStyle w:val="xl22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Matemaatika riigieksam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4C" w:rsidRPr="004B071F" w:rsidRDefault="00E6284C" w:rsidP="00EB3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 õppetool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284C" w:rsidRDefault="00E6284C" w:rsidP="00EB3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Prishvitsyna N</w:t>
            </w:r>
          </w:p>
          <w:p w:rsidR="00E6284C" w:rsidRDefault="00E6284C" w:rsidP="00EB36C2">
            <w:pPr>
              <w:jc w:val="center"/>
              <w:rPr>
                <w:sz w:val="20"/>
                <w:szCs w:val="20"/>
              </w:rPr>
            </w:pPr>
            <w:r w:rsidRPr="004B071F">
              <w:rPr>
                <w:sz w:val="20"/>
                <w:szCs w:val="20"/>
              </w:rPr>
              <w:t>Hramtsova M</w:t>
            </w:r>
          </w:p>
          <w:p w:rsidR="00E6284C" w:rsidRPr="004B071F" w:rsidRDefault="00E6284C" w:rsidP="00EB3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Kaseniit A</w:t>
            </w:r>
          </w:p>
        </w:tc>
      </w:tr>
      <w:tr w:rsidR="00E6284C" w:rsidRPr="00674C4D" w:rsidTr="00D6084F">
        <w:trPr>
          <w:trHeight w:val="25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4C" w:rsidRPr="004B071F" w:rsidRDefault="00E6284C" w:rsidP="00406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4C" w:rsidRPr="004B071F" w:rsidRDefault="00E6284C" w:rsidP="00FB5504">
            <w:pPr>
              <w:pStyle w:val="xl22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Sill.Gümnaasiumi õpilasesindus kohtub Viljandi Gümnaasiumi õpilasesindusega, Viljandis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4C" w:rsidRDefault="00E6284C" w:rsidP="00D60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Õpilasesindus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284C" w:rsidRPr="004B071F" w:rsidRDefault="00E6284C" w:rsidP="00D60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Fomicheva L</w:t>
            </w:r>
          </w:p>
        </w:tc>
      </w:tr>
      <w:tr w:rsidR="00E87B18" w:rsidRPr="00674C4D" w:rsidTr="00FB5504">
        <w:trPr>
          <w:trHeight w:val="14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18" w:rsidRDefault="00E87B18" w:rsidP="00083F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27.05.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18" w:rsidRPr="00BE42DA" w:rsidRDefault="00E87B18" w:rsidP="00083F81">
            <w:pPr>
              <w:pStyle w:val="xl22"/>
              <w:spacing w:before="0" w:beforeAutospacing="0" w:after="0" w:afterAutospacing="0"/>
              <w:rPr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t>Orienteerumine metsas. Sillamäe Vanalinna kooliga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18" w:rsidRDefault="00E87B18" w:rsidP="00083F81">
            <w:pPr>
              <w:jc w:val="center"/>
              <w:rPr>
                <w:sz w:val="20"/>
                <w:szCs w:val="20"/>
              </w:rPr>
            </w:pPr>
            <w:r w:rsidRPr="00E6284C">
              <w:rPr>
                <w:sz w:val="20"/>
                <w:szCs w:val="20"/>
              </w:rPr>
              <w:t>Kehalise kasvatuse õppetool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7B18" w:rsidRDefault="00E87B18" w:rsidP="00E87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Vinogradov D</w:t>
            </w:r>
          </w:p>
          <w:p w:rsidR="00E87B18" w:rsidRDefault="00E87B18" w:rsidP="00E87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Hlebova J</w:t>
            </w:r>
          </w:p>
        </w:tc>
      </w:tr>
      <w:tr w:rsidR="00E6284C" w:rsidRPr="00674C4D" w:rsidTr="00FB5504">
        <w:trPr>
          <w:trHeight w:val="14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4C" w:rsidRPr="004B071F" w:rsidRDefault="00E6284C" w:rsidP="00083F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4C" w:rsidRPr="00BE42DA" w:rsidRDefault="00E6284C" w:rsidP="00083F81">
            <w:pPr>
              <w:pStyle w:val="xl22"/>
              <w:spacing w:before="0" w:beforeAutospacing="0" w:after="0" w:afterAutospacing="0"/>
              <w:rPr>
                <w:sz w:val="20"/>
                <w:szCs w:val="20"/>
              </w:rPr>
            </w:pPr>
            <w:r w:rsidRPr="00BE42DA">
              <w:rPr>
                <w:color w:val="222222"/>
                <w:sz w:val="20"/>
                <w:szCs w:val="20"/>
                <w:shd w:val="clear" w:color="auto" w:fill="FFFFFF"/>
              </w:rPr>
              <w:t>Õppeprotsessi juhtimine digiajastul</w:t>
            </w:r>
            <w:r>
              <w:rPr>
                <w:color w:val="222222"/>
                <w:sz w:val="20"/>
                <w:szCs w:val="20"/>
                <w:shd w:val="clear" w:color="auto" w:fill="FFFFFF"/>
              </w:rPr>
              <w:t xml:space="preserve"> projekt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4C" w:rsidRDefault="00E6284C" w:rsidP="00083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 õppetool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284C" w:rsidRPr="004B071F" w:rsidRDefault="00E6284C" w:rsidP="00083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Devadze J</w:t>
            </w:r>
          </w:p>
        </w:tc>
      </w:tr>
      <w:tr w:rsidR="00E87B18" w:rsidRPr="00674C4D" w:rsidTr="00FB5504">
        <w:trPr>
          <w:trHeight w:val="14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18" w:rsidRDefault="00E87B18" w:rsidP="00083F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18" w:rsidRPr="00BE42DA" w:rsidRDefault="00E87B18" w:rsidP="00083F81">
            <w:pPr>
              <w:pStyle w:val="xl22"/>
              <w:spacing w:before="0" w:beforeAutospacing="0" w:after="0" w:afterAutospacing="0"/>
              <w:rPr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t>Õppenõukogu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18" w:rsidRDefault="00E87B18" w:rsidP="00083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Kõik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7B18" w:rsidRDefault="00E87B18" w:rsidP="00083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Kaseniit A</w:t>
            </w:r>
          </w:p>
          <w:p w:rsidR="00E87B18" w:rsidRDefault="00E87B18" w:rsidP="00083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Hramtsova M</w:t>
            </w:r>
          </w:p>
        </w:tc>
      </w:tr>
    </w:tbl>
    <w:p w:rsidR="00653548" w:rsidRDefault="00653548" w:rsidP="00F06B33">
      <w:pPr>
        <w:rPr>
          <w:sz w:val="20"/>
          <w:szCs w:val="20"/>
        </w:rPr>
      </w:pPr>
    </w:p>
    <w:sectPr w:rsidR="00653548" w:rsidSect="00EB4677">
      <w:pgSz w:w="11906" w:h="16838"/>
      <w:pgMar w:top="709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F7A7C"/>
    <w:rsid w:val="000504E9"/>
    <w:rsid w:val="00050CC8"/>
    <w:rsid w:val="000A0E00"/>
    <w:rsid w:val="000C2CDF"/>
    <w:rsid w:val="000F3EC5"/>
    <w:rsid w:val="00107A3B"/>
    <w:rsid w:val="00137471"/>
    <w:rsid w:val="001834A9"/>
    <w:rsid w:val="001B7FA5"/>
    <w:rsid w:val="001F3660"/>
    <w:rsid w:val="001F7A7C"/>
    <w:rsid w:val="002028A8"/>
    <w:rsid w:val="002441E9"/>
    <w:rsid w:val="00270A8F"/>
    <w:rsid w:val="002C0C14"/>
    <w:rsid w:val="002F148A"/>
    <w:rsid w:val="002F19D0"/>
    <w:rsid w:val="003066E9"/>
    <w:rsid w:val="00392C23"/>
    <w:rsid w:val="004061BF"/>
    <w:rsid w:val="00426E77"/>
    <w:rsid w:val="00462781"/>
    <w:rsid w:val="00493DE9"/>
    <w:rsid w:val="004B071F"/>
    <w:rsid w:val="004B0B42"/>
    <w:rsid w:val="004C2911"/>
    <w:rsid w:val="004E43A2"/>
    <w:rsid w:val="00501E95"/>
    <w:rsid w:val="005365B6"/>
    <w:rsid w:val="00540F16"/>
    <w:rsid w:val="005A55AB"/>
    <w:rsid w:val="005F1CDA"/>
    <w:rsid w:val="005F5CD6"/>
    <w:rsid w:val="00634446"/>
    <w:rsid w:val="00653548"/>
    <w:rsid w:val="0067249F"/>
    <w:rsid w:val="00674C4D"/>
    <w:rsid w:val="00690004"/>
    <w:rsid w:val="006D540F"/>
    <w:rsid w:val="00727328"/>
    <w:rsid w:val="00745799"/>
    <w:rsid w:val="007644EE"/>
    <w:rsid w:val="00782970"/>
    <w:rsid w:val="007F4506"/>
    <w:rsid w:val="00814E42"/>
    <w:rsid w:val="008B5438"/>
    <w:rsid w:val="008C1DF5"/>
    <w:rsid w:val="008C424C"/>
    <w:rsid w:val="008C6982"/>
    <w:rsid w:val="008D50EF"/>
    <w:rsid w:val="008F0325"/>
    <w:rsid w:val="0091624E"/>
    <w:rsid w:val="00946F5B"/>
    <w:rsid w:val="00974EAB"/>
    <w:rsid w:val="009C4E34"/>
    <w:rsid w:val="009D1B58"/>
    <w:rsid w:val="00A91F95"/>
    <w:rsid w:val="00A94AAB"/>
    <w:rsid w:val="00AA3CC1"/>
    <w:rsid w:val="00AE431A"/>
    <w:rsid w:val="00AE4B0A"/>
    <w:rsid w:val="00B61025"/>
    <w:rsid w:val="00B73256"/>
    <w:rsid w:val="00BA464C"/>
    <w:rsid w:val="00BB7405"/>
    <w:rsid w:val="00BD2967"/>
    <w:rsid w:val="00BD5135"/>
    <w:rsid w:val="00C33231"/>
    <w:rsid w:val="00C47040"/>
    <w:rsid w:val="00C471AB"/>
    <w:rsid w:val="00C56C31"/>
    <w:rsid w:val="00CE1A65"/>
    <w:rsid w:val="00CE5401"/>
    <w:rsid w:val="00D00C5E"/>
    <w:rsid w:val="00D6084F"/>
    <w:rsid w:val="00D86323"/>
    <w:rsid w:val="00DB6C18"/>
    <w:rsid w:val="00DE031B"/>
    <w:rsid w:val="00DE67A5"/>
    <w:rsid w:val="00E06452"/>
    <w:rsid w:val="00E3530D"/>
    <w:rsid w:val="00E43492"/>
    <w:rsid w:val="00E6284C"/>
    <w:rsid w:val="00E73CA8"/>
    <w:rsid w:val="00E87B18"/>
    <w:rsid w:val="00EB4677"/>
    <w:rsid w:val="00ED3CE2"/>
    <w:rsid w:val="00ED5BB8"/>
    <w:rsid w:val="00EE178D"/>
    <w:rsid w:val="00EE5B24"/>
    <w:rsid w:val="00F06B33"/>
    <w:rsid w:val="00F551C4"/>
    <w:rsid w:val="00F76E5B"/>
    <w:rsid w:val="00FA1F8A"/>
    <w:rsid w:val="00FB02BA"/>
    <w:rsid w:val="00FB5504"/>
    <w:rsid w:val="00FC78E2"/>
    <w:rsid w:val="00FF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3C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61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22">
    <w:name w:val="xl22"/>
    <w:basedOn w:val="Normal"/>
    <w:rsid w:val="001F7A7C"/>
    <w:pPr>
      <w:spacing w:before="100" w:beforeAutospacing="1" w:after="100" w:afterAutospacing="1"/>
    </w:pPr>
    <w:rPr>
      <w:sz w:val="14"/>
      <w:szCs w:val="14"/>
    </w:rPr>
  </w:style>
  <w:style w:type="character" w:customStyle="1" w:styleId="apple-converted-space">
    <w:name w:val="apple-converted-space"/>
    <w:basedOn w:val="DefaultParagraphFont"/>
    <w:rsid w:val="004061BF"/>
  </w:style>
  <w:style w:type="character" w:styleId="Hyperlink">
    <w:name w:val="Hyperlink"/>
    <w:basedOn w:val="DefaultParagraphFont"/>
    <w:uiPriority w:val="99"/>
    <w:semiHidden/>
    <w:unhideWhenUsed/>
    <w:rsid w:val="004061BF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061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67249F"/>
    <w:pPr>
      <w:ind w:left="720"/>
      <w:contextualSpacing/>
    </w:pPr>
    <w:rPr>
      <w:rFonts w:eastAsia="Calibri"/>
    </w:rPr>
  </w:style>
  <w:style w:type="character" w:customStyle="1" w:styleId="hp">
    <w:name w:val="hp"/>
    <w:basedOn w:val="DefaultParagraphFont"/>
    <w:rsid w:val="00AE4B0A"/>
  </w:style>
  <w:style w:type="character" w:customStyle="1" w:styleId="Heading1Char">
    <w:name w:val="Heading 1 Char"/>
    <w:basedOn w:val="DefaultParagraphFont"/>
    <w:link w:val="Heading1"/>
    <w:uiPriority w:val="9"/>
    <w:rsid w:val="00ED3C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3C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61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22">
    <w:name w:val="xl22"/>
    <w:basedOn w:val="Normal"/>
    <w:rsid w:val="001F7A7C"/>
    <w:pPr>
      <w:spacing w:before="100" w:beforeAutospacing="1" w:after="100" w:afterAutospacing="1"/>
    </w:pPr>
    <w:rPr>
      <w:sz w:val="14"/>
      <w:szCs w:val="14"/>
    </w:rPr>
  </w:style>
  <w:style w:type="character" w:customStyle="1" w:styleId="apple-converted-space">
    <w:name w:val="apple-converted-space"/>
    <w:basedOn w:val="DefaultParagraphFont"/>
    <w:rsid w:val="004061BF"/>
  </w:style>
  <w:style w:type="character" w:styleId="Hyperlink">
    <w:name w:val="Hyperlink"/>
    <w:basedOn w:val="DefaultParagraphFont"/>
    <w:uiPriority w:val="99"/>
    <w:semiHidden/>
    <w:unhideWhenUsed/>
    <w:rsid w:val="004061BF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061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67249F"/>
    <w:pPr>
      <w:ind w:left="720"/>
      <w:contextualSpacing/>
    </w:pPr>
    <w:rPr>
      <w:rFonts w:eastAsia="Calibri"/>
    </w:rPr>
  </w:style>
  <w:style w:type="character" w:customStyle="1" w:styleId="hp">
    <w:name w:val="hp"/>
    <w:basedOn w:val="DefaultParagraphFont"/>
    <w:rsid w:val="00AE4B0A"/>
  </w:style>
  <w:style w:type="character" w:customStyle="1" w:styleId="Heading1Char">
    <w:name w:val="Heading 1 Char"/>
    <w:basedOn w:val="DefaultParagraphFont"/>
    <w:link w:val="Heading1"/>
    <w:uiPriority w:val="9"/>
    <w:rsid w:val="00ED3C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7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324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</dc:creator>
  <cp:lastModifiedBy>Kantselei</cp:lastModifiedBy>
  <cp:revision>26</cp:revision>
  <cp:lastPrinted>2014-02-20T12:44:00Z</cp:lastPrinted>
  <dcterms:created xsi:type="dcterms:W3CDTF">2014-03-13T16:28:00Z</dcterms:created>
  <dcterms:modified xsi:type="dcterms:W3CDTF">2014-05-06T07:24:00Z</dcterms:modified>
</cp:coreProperties>
</file>